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6C36" w14:textId="77777777" w:rsidR="00415127" w:rsidRDefault="00010AB0" w:rsidP="00EC2EE9">
      <w:pPr>
        <w:pStyle w:val="Title"/>
        <w:rPr>
          <w:sz w:val="32"/>
        </w:rPr>
      </w:pPr>
      <w:r>
        <w:rPr>
          <w:sz w:val="56"/>
        </w:rPr>
        <w:t>Viena diena bibliotēkas</w:t>
      </w:r>
      <w:r w:rsidR="008E20A4" w:rsidRPr="00415127">
        <w:rPr>
          <w:sz w:val="56"/>
        </w:rPr>
        <w:t xml:space="preserve">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387D3DF1" w14:textId="7986C462" w:rsidR="003B4162" w:rsidRDefault="001E3832" w:rsidP="00EC2EE9">
      <w:pPr>
        <w:pStyle w:val="Title"/>
        <w:rPr>
          <w:sz w:val="32"/>
        </w:rPr>
      </w:pPr>
      <w:r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BE16BA" wp14:editId="127A9EB0">
                <wp:simplePos x="0" y="0"/>
                <wp:positionH relativeFrom="column">
                  <wp:posOffset>-228600</wp:posOffset>
                </wp:positionH>
                <wp:positionV relativeFrom="paragraph">
                  <wp:posOffset>1407795</wp:posOffset>
                </wp:positionV>
                <wp:extent cx="9486900" cy="3206115"/>
                <wp:effectExtent l="0" t="0" r="3810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0" cy="320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D767D" w14:textId="77777777" w:rsidR="00010AB0" w:rsidRPr="00010AB0" w:rsidRDefault="00010AB0" w:rsidP="001E3832">
                            <w:pPr>
                              <w:jc w:val="center"/>
                              <w:rPr>
                                <w:sz w:val="96"/>
                                <w:lang w:val="lv-LV"/>
                              </w:rPr>
                            </w:pPr>
                            <w:r w:rsidRPr="00010AB0">
                              <w:rPr>
                                <w:sz w:val="96"/>
                                <w:lang w:val="lv-LV"/>
                              </w:rPr>
                              <w:t xml:space="preserve">Savas E-PRASMES es uzlaboju </w:t>
                            </w:r>
                          </w:p>
                          <w:p w14:paraId="03D75F52" w14:textId="77777777" w:rsidR="00F8282F" w:rsidRPr="00010AB0" w:rsidRDefault="00010AB0" w:rsidP="001E3832">
                            <w:pPr>
                              <w:jc w:val="center"/>
                              <w:rPr>
                                <w:sz w:val="96"/>
                                <w:lang w:val="lv-LV"/>
                              </w:rPr>
                            </w:pPr>
                            <w:r w:rsidRPr="00010AB0">
                              <w:rPr>
                                <w:sz w:val="24"/>
                                <w:szCs w:val="24"/>
                                <w:lang w:val="lv-LV"/>
                              </w:rPr>
                              <w:t>__________________________________________________________________________</w:t>
                            </w:r>
                            <w:r w:rsidRPr="00010AB0">
                              <w:rPr>
                                <w:sz w:val="96"/>
                                <w:lang w:val="lv-LV"/>
                              </w:rPr>
                              <w:t xml:space="preserve"> BIBLIOTĒKĀ</w:t>
                            </w:r>
                          </w:p>
                          <w:p w14:paraId="78709252" w14:textId="77777777" w:rsidR="00010AB0" w:rsidRPr="00010AB0" w:rsidRDefault="00010AB0" w:rsidP="001E3832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010AB0">
                              <w:rPr>
                                <w:sz w:val="68"/>
                                <w:szCs w:val="68"/>
                                <w:lang w:val="lv-LV"/>
                              </w:rPr>
                              <w:t xml:space="preserve">Man palīdzēja BIBLIOTEKĀRE </w:t>
                            </w:r>
                            <w:r w:rsidRPr="00010AB0">
                              <w:rPr>
                                <w:sz w:val="24"/>
                                <w:szCs w:val="24"/>
                                <w:lang w:val="lv-LV"/>
                              </w:rPr>
                              <w:t>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110.85pt;width:747pt;height:252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" strokecolor="white [3212]">
                <v:textbox>
                  <w:txbxContent>
                    <w:p w14:paraId="109D767D" w14:textId="77777777" w:rsidR="00010AB0" w:rsidRPr="00010AB0" w:rsidRDefault="00010AB0" w:rsidP="001E3832">
                      <w:pPr>
                        <w:jc w:val="center"/>
                        <w:rPr>
                          <w:sz w:val="96"/>
                          <w:lang w:val="lv-LV"/>
                        </w:rPr>
                      </w:pPr>
                      <w:r w:rsidRPr="00010AB0">
                        <w:rPr>
                          <w:sz w:val="96"/>
                          <w:lang w:val="lv-LV"/>
                        </w:rPr>
                        <w:t xml:space="preserve">Savas E-PRASMES es uzlaboju </w:t>
                      </w:r>
                    </w:p>
                    <w:p w14:paraId="03D75F52" w14:textId="77777777" w:rsidR="00F8282F" w:rsidRPr="00010AB0" w:rsidRDefault="00010AB0" w:rsidP="001E3832">
                      <w:pPr>
                        <w:jc w:val="center"/>
                        <w:rPr>
                          <w:sz w:val="96"/>
                          <w:lang w:val="lv-LV"/>
                        </w:rPr>
                      </w:pPr>
                      <w:r w:rsidRPr="00010AB0">
                        <w:rPr>
                          <w:sz w:val="24"/>
                          <w:szCs w:val="24"/>
                          <w:lang w:val="lv-LV"/>
                        </w:rPr>
                        <w:t>__________________________________________________________________________</w:t>
                      </w:r>
                      <w:r w:rsidRPr="00010AB0">
                        <w:rPr>
                          <w:sz w:val="96"/>
                          <w:lang w:val="lv-LV"/>
                        </w:rPr>
                        <w:t xml:space="preserve"> BIBLIOTĒKĀ</w:t>
                      </w:r>
                    </w:p>
                    <w:p w14:paraId="78709252" w14:textId="77777777" w:rsidR="00010AB0" w:rsidRPr="00010AB0" w:rsidRDefault="00010AB0" w:rsidP="001E3832">
                      <w:pPr>
                        <w:jc w:val="center"/>
                        <w:rPr>
                          <w:sz w:val="24"/>
                          <w:szCs w:val="24"/>
                          <w:lang w:val="lv-LV"/>
                        </w:rPr>
                      </w:pPr>
                      <w:r w:rsidRPr="00010AB0">
                        <w:rPr>
                          <w:sz w:val="68"/>
                          <w:szCs w:val="68"/>
                          <w:lang w:val="lv-LV"/>
                        </w:rPr>
                        <w:t xml:space="preserve">Man palīdzēja BIBLIOTEKĀRE </w:t>
                      </w:r>
                      <w:r w:rsidRPr="00010AB0">
                        <w:rPr>
                          <w:sz w:val="24"/>
                          <w:szCs w:val="24"/>
                          <w:lang w:val="lv-LV"/>
                        </w:rPr>
                        <w:t>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7DD"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0526737F" wp14:editId="2F299366">
            <wp:simplePos x="0" y="0"/>
            <wp:positionH relativeFrom="margin">
              <wp:posOffset>7453999</wp:posOffset>
            </wp:positionH>
            <wp:positionV relativeFrom="paragraph">
              <wp:posOffset>4780271</wp:posOffset>
            </wp:positionV>
            <wp:extent cx="1304925" cy="13049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690875BC" wp14:editId="0499AAA8">
            <wp:simplePos x="0" y="0"/>
            <wp:positionH relativeFrom="margin">
              <wp:posOffset>5574068</wp:posOffset>
            </wp:positionH>
            <wp:positionV relativeFrom="paragraph">
              <wp:posOffset>4672965</wp:posOffset>
            </wp:positionV>
            <wp:extent cx="1143000" cy="1387475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16349E17" wp14:editId="354D06CA">
            <wp:simplePos x="0" y="0"/>
            <wp:positionH relativeFrom="column">
              <wp:posOffset>3093455</wp:posOffset>
            </wp:positionH>
            <wp:positionV relativeFrom="paragraph">
              <wp:posOffset>4792848</wp:posOffset>
            </wp:positionV>
            <wp:extent cx="1914525" cy="12382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7FE5B764" wp14:editId="42B7B2EC">
            <wp:simplePos x="0" y="0"/>
            <wp:positionH relativeFrom="column">
              <wp:posOffset>252095</wp:posOffset>
            </wp:positionH>
            <wp:positionV relativeFrom="paragraph">
              <wp:posOffset>5138420</wp:posOffset>
            </wp:positionV>
            <wp:extent cx="2374265" cy="890905"/>
            <wp:effectExtent l="0" t="0" r="6985" b="4445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0A4" w:rsidRPr="008E20A4">
        <w:rPr>
          <w:sz w:val="32"/>
        </w:rPr>
        <w:t>#LibdayLV</w:t>
      </w:r>
      <w:r w:rsidR="003D0F51">
        <w:rPr>
          <w:sz w:val="32"/>
        </w:rPr>
        <w:t xml:space="preserve"> </w:t>
      </w:r>
      <w:r w:rsidR="003D0F51" w:rsidRPr="008E20A4">
        <w:rPr>
          <w:sz w:val="32"/>
        </w:rPr>
        <w:t>#</w:t>
      </w:r>
      <w:r w:rsidR="003D0F51">
        <w:rPr>
          <w:sz w:val="32"/>
        </w:rPr>
        <w:t xml:space="preserve">EPRASMES </w:t>
      </w:r>
      <w:r w:rsidR="003D0F51" w:rsidRPr="008E20A4">
        <w:rPr>
          <w:sz w:val="32"/>
        </w:rPr>
        <w:t>#</w:t>
      </w:r>
      <w:r w:rsidR="003D0F51">
        <w:rPr>
          <w:sz w:val="32"/>
        </w:rPr>
        <w:t xml:space="preserve">ESKILLS </w:t>
      </w:r>
      <w:r w:rsidR="003D0F51" w:rsidRPr="008E20A4">
        <w:rPr>
          <w:sz w:val="32"/>
        </w:rPr>
        <w:t>#</w:t>
      </w:r>
      <w:r w:rsidR="003D0F51">
        <w:rPr>
          <w:sz w:val="32"/>
        </w:rPr>
        <w:t xml:space="preserve">BIBLIOTEKAS </w:t>
      </w:r>
      <w:r w:rsidR="003D0F51" w:rsidRPr="008E20A4">
        <w:rPr>
          <w:sz w:val="32"/>
        </w:rPr>
        <w:t>#</w:t>
      </w:r>
      <w:r w:rsidR="003D0F51">
        <w:rPr>
          <w:sz w:val="32"/>
        </w:rPr>
        <w:t>LIBRARIES</w:t>
      </w:r>
    </w:p>
    <w:p w14:paraId="7B4E23C1" w14:textId="73FF645B" w:rsidR="003D0F51" w:rsidRPr="003D0F51" w:rsidRDefault="003D0F51" w:rsidP="003D0F51">
      <w:bookmarkStart w:id="0" w:name="_GoBack"/>
      <w:bookmarkEnd w:id="0"/>
    </w:p>
    <w:sectPr w:rsidR="003D0F51" w:rsidRPr="003D0F51" w:rsidSect="00BA242E">
      <w:pgSz w:w="15840" w:h="12240" w:orient="landscape"/>
      <w:pgMar w:top="720" w:right="964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90F4C" w14:textId="77777777" w:rsidR="00444934" w:rsidRDefault="00444934">
      <w:pPr>
        <w:spacing w:after="0" w:line="240" w:lineRule="auto"/>
      </w:pPr>
      <w:r>
        <w:separator/>
      </w:r>
    </w:p>
  </w:endnote>
  <w:endnote w:type="continuationSeparator" w:id="0">
    <w:p w14:paraId="6209EECB" w14:textId="77777777" w:rsidR="00444934" w:rsidRDefault="004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365E1" w14:textId="77777777" w:rsidR="00444934" w:rsidRDefault="00444934">
      <w:pPr>
        <w:spacing w:after="0" w:line="240" w:lineRule="auto"/>
      </w:pPr>
      <w:r>
        <w:separator/>
      </w:r>
    </w:p>
  </w:footnote>
  <w:footnote w:type="continuationSeparator" w:id="0">
    <w:p w14:paraId="37A14820" w14:textId="77777777" w:rsidR="00444934" w:rsidRDefault="00444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22.6pt;height:187.45pt;visibility:visible;mso-wrap-style:square" o:bullet="t">
        <v:imagedata r:id="rId1" o:title=""/>
      </v:shape>
    </w:pict>
  </w:numPicBullet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010AB0"/>
    <w:rsid w:val="001440EB"/>
    <w:rsid w:val="001E3832"/>
    <w:rsid w:val="0030695C"/>
    <w:rsid w:val="003B4162"/>
    <w:rsid w:val="003D0F51"/>
    <w:rsid w:val="00415127"/>
    <w:rsid w:val="00444934"/>
    <w:rsid w:val="00445737"/>
    <w:rsid w:val="007D5242"/>
    <w:rsid w:val="007E2639"/>
    <w:rsid w:val="008E20A4"/>
    <w:rsid w:val="009135DB"/>
    <w:rsid w:val="00B747DD"/>
    <w:rsid w:val="00BA242E"/>
    <w:rsid w:val="00C30879"/>
    <w:rsid w:val="00EC2EE9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6DF98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0E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0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0E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0E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91850-A3AC-5E43-89E6-D9C29B25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5</TotalTime>
  <Pages>1</Pages>
  <Words>14</Words>
  <Characters>81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8</cp:revision>
  <dcterms:created xsi:type="dcterms:W3CDTF">2016-03-04T07:06:00Z</dcterms:created>
  <dcterms:modified xsi:type="dcterms:W3CDTF">2016-03-07T07:34:00Z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