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0440" w:rsidRPr="009F0440" w:rsidRDefault="009F0440" w:rsidP="009F0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KONKURSA  NOLIKUMS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br/>
      </w:r>
      <w:proofErr w:type="spellStart"/>
      <w:r w:rsidRPr="009F04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>Zvejnieksvētku</w:t>
      </w:r>
      <w:proofErr w:type="spellEnd"/>
      <w:r w:rsidRPr="009F04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 xml:space="preserve"> pasākuma ietvaros</w:t>
      </w:r>
    </w:p>
    <w:p w:rsidR="009F0440" w:rsidRPr="009F0440" w:rsidRDefault="00000000" w:rsidP="009F044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9F0440" w:rsidRPr="009F0440" w:rsidRDefault="009F0440" w:rsidP="009F0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  <w:t>1. Konkursa mērķis</w:t>
      </w:r>
    </w:p>
    <w:p w:rsidR="009F0440" w:rsidRPr="009F0440" w:rsidRDefault="009F0440" w:rsidP="009F0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Veicināt bērnu radošumu, fantāziju un drošības sajūtu uzstāšanās laikā, kā arī popularizēt jūras tematiku un svētku tradīcijas, iesaistot vietējo kopienu un viesus.</w:t>
      </w:r>
    </w:p>
    <w:p w:rsidR="009F0440" w:rsidRPr="009F0440" w:rsidRDefault="00000000" w:rsidP="009F044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9F0440" w:rsidRPr="009F0440" w:rsidRDefault="009F0440" w:rsidP="009F0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  <w:t>2. Konkursa nosaukums</w:t>
      </w:r>
    </w:p>
    <w:p w:rsidR="009F0440" w:rsidRPr="009F0440" w:rsidRDefault="009F0440" w:rsidP="009F0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“</w:t>
      </w:r>
      <w:r w:rsidR="00B14515" w:rsidRPr="00B145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MAZO NĀRIŅU UN MAZO ZVEJNIEKU KONKURSS</w:t>
      </w:r>
      <w:r w:rsidR="00B145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”</w:t>
      </w:r>
    </w:p>
    <w:p w:rsidR="009F0440" w:rsidRPr="009F0440" w:rsidRDefault="00000000" w:rsidP="009F044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9F0440" w:rsidRPr="009F0440" w:rsidRDefault="009F0440" w:rsidP="009F0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  <w:t>3. Konkursa norises laiks un vieta</w:t>
      </w:r>
    </w:p>
    <w:p w:rsidR="009F0440" w:rsidRPr="009F0440" w:rsidRDefault="009F0440" w:rsidP="009F0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Datums: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12.jūlijs</w:t>
      </w:r>
    </w:p>
    <w:p w:rsidR="009F0440" w:rsidRPr="009F0440" w:rsidRDefault="009F0440" w:rsidP="009F0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Laiks: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14:00</w:t>
      </w:r>
    </w:p>
    <w:p w:rsidR="009F0440" w:rsidRPr="009F0440" w:rsidRDefault="009F0440" w:rsidP="009F0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Vieta:</w:t>
      </w:r>
      <w:r w:rsidR="00B145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Auniņparks</w:t>
      </w:r>
      <w:proofErr w:type="spellEnd"/>
      <w:r w:rsidR="00B1451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Engure, Tukuma novads, Engures pagasts</w:t>
      </w:r>
    </w:p>
    <w:p w:rsidR="009F0440" w:rsidRPr="009F0440" w:rsidRDefault="00000000" w:rsidP="009F044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9F0440" w:rsidRPr="009F0440" w:rsidRDefault="009F0440" w:rsidP="009F0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  <w:t>4. Dalībnieki</w:t>
      </w:r>
    </w:p>
    <w:p w:rsidR="009F0440" w:rsidRPr="009F0440" w:rsidRDefault="009F0440" w:rsidP="009F04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Konkursā var piedalīties </w:t>
      </w: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meitenes un zēni līdz 1</w:t>
      </w:r>
      <w:r w:rsidR="00B81E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4</w:t>
      </w: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gadu vecumam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:rsidR="009F0440" w:rsidRPr="000C6960" w:rsidRDefault="009F0440" w:rsidP="000C696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:rsidR="009F0440" w:rsidRPr="009F0440" w:rsidRDefault="00000000" w:rsidP="009F044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9F0440" w:rsidRPr="009F0440" w:rsidRDefault="009F0440" w:rsidP="009F0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  <w:t>5. Konkursa norise un uzdevumi</w:t>
      </w:r>
    </w:p>
    <w:p w:rsidR="009F0440" w:rsidRPr="009F0440" w:rsidRDefault="009F0440" w:rsidP="009F0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Dalībniekiem jāprezentē sevi jūras tematikā kā "mazajai nāriņai" vai</w:t>
      </w:r>
      <w:r w:rsidR="00B1451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“mazajam</w:t>
      </w:r>
      <w:r w:rsidR="0050560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zvejniekam</w:t>
      </w:r>
      <w:r w:rsidR="00B1451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”</w:t>
      </w:r>
      <w:r w:rsidR="0050560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vai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jūras draugam (piemēram, jūras princim, jūras zirdziņam, bruņurupucim u.c.).</w:t>
      </w:r>
    </w:p>
    <w:p w:rsidR="009F0440" w:rsidRPr="009F0440" w:rsidRDefault="009F0440" w:rsidP="009F0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Konkursa daļas:</w:t>
      </w:r>
    </w:p>
    <w:p w:rsidR="009F0440" w:rsidRPr="009F0440" w:rsidRDefault="009F0440" w:rsidP="009F04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Tērpu parāde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– dalībnieks demonstrē jūras tematikai atbilstošu tērpu.</w:t>
      </w:r>
    </w:p>
    <w:p w:rsidR="009F0440" w:rsidRPr="009F0440" w:rsidRDefault="009F0440" w:rsidP="009F04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Radošā uzstāšanās (pēc izvēles)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– īss priekšnesums: dziesma, dzejolis, deja vai cita prasme </w:t>
      </w:r>
      <w:r w:rsidR="000C696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:rsidR="009F0440" w:rsidRPr="009F0440" w:rsidRDefault="009F0440" w:rsidP="009F04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Īsa intervija ar vadītāju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– jautājumi par jūru, nāriņām vai dalībnieka tērpu.</w:t>
      </w:r>
    </w:p>
    <w:p w:rsidR="009F0440" w:rsidRPr="009F0440" w:rsidRDefault="00000000" w:rsidP="009F044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9F0440" w:rsidRPr="009F0440" w:rsidRDefault="009F0440" w:rsidP="009F0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  <w:lastRenderedPageBreak/>
        <w:t>6. Vērtēšana</w:t>
      </w:r>
    </w:p>
    <w:p w:rsidR="009F0440" w:rsidRPr="009F0440" w:rsidRDefault="009F0440" w:rsidP="009F0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Dalībniekus vērtēs </w:t>
      </w:r>
      <w:r w:rsidR="0050560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Neptūns un skatītāji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ņemot vērā:</w:t>
      </w:r>
    </w:p>
    <w:p w:rsidR="009F0440" w:rsidRPr="009F0440" w:rsidRDefault="009F0440" w:rsidP="009F04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Tērpa oriģinalitāti un atbilstību tēmai</w:t>
      </w:r>
    </w:p>
    <w:p w:rsidR="009F0440" w:rsidRPr="009F0440" w:rsidRDefault="009F0440" w:rsidP="009F04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Uzstāšanās drosmi un radošumu</w:t>
      </w:r>
    </w:p>
    <w:p w:rsidR="009F0440" w:rsidRPr="009F0440" w:rsidRDefault="009F0440" w:rsidP="009F04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Skatuves tēla kopējo iespaidu</w:t>
      </w:r>
    </w:p>
    <w:p w:rsidR="009F0440" w:rsidRPr="009F0440" w:rsidRDefault="00000000" w:rsidP="009F044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9F0440" w:rsidRPr="009F0440" w:rsidRDefault="009F0440" w:rsidP="009F0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  <w:t>7. Apbalvošana</w:t>
      </w:r>
    </w:p>
    <w:p w:rsidR="009F0440" w:rsidRPr="009F0440" w:rsidRDefault="009F0440" w:rsidP="009F04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Visi dalībnieki saņems </w:t>
      </w: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piemiņas balvas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:rsidR="009F0440" w:rsidRPr="009F0440" w:rsidRDefault="009F0440" w:rsidP="009F04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Katras vecuma grupas uzvarētāji (1., 2., 3. vieta) saņems </w:t>
      </w: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diplomus un pārsteiguma balvas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:rsidR="009F0440" w:rsidRPr="009F0440" w:rsidRDefault="009F0440" w:rsidP="009F04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Tiks piešķirtas arī </w:t>
      </w:r>
      <w:r w:rsidRPr="009F0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speciālbalvas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: “Radošākā nāriņa”, “Skatītāju simpātija” u.c.</w:t>
      </w:r>
    </w:p>
    <w:p w:rsidR="009F0440" w:rsidRPr="009F0440" w:rsidRDefault="00000000" w:rsidP="009F044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9F0440" w:rsidRPr="009F0440" w:rsidRDefault="009F0440" w:rsidP="009F0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  <w:t>8. Pieteikšanās</w:t>
      </w:r>
    </w:p>
    <w:p w:rsidR="009F0440" w:rsidRPr="009F0440" w:rsidRDefault="009F0440" w:rsidP="009F04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Pieteikšanās </w:t>
      </w:r>
      <w:r w:rsidR="00B1451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līdz </w:t>
      </w:r>
      <w:r w:rsidR="00A15F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7</w:t>
      </w:r>
      <w:r w:rsidR="00B1451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.jūlijam 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e-past</w:t>
      </w:r>
      <w:r w:rsidR="00B1451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ā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: </w:t>
      </w:r>
      <w:hyperlink r:id="rId5" w:history="1">
        <w:r w:rsidR="0050560D" w:rsidRPr="00813822">
          <w:rPr>
            <w:rStyle w:val="Hipersaite"/>
            <w:rFonts w:ascii="Times New Roman" w:eastAsia="Times New Roman" w:hAnsi="Times New Roman" w:cs="Times New Roman"/>
            <w:kern w:val="0"/>
            <w:sz w:val="24"/>
            <w:szCs w:val="24"/>
            <w:lang w:eastAsia="lv-LV"/>
            <w14:ligatures w14:val="none"/>
          </w:rPr>
          <w:t>evita.liepina@tukums.lv</w:t>
        </w:r>
      </w:hyperlink>
      <w:r w:rsidR="0050560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vai zvanot 29221341 Evita Liepiņa</w:t>
      </w:r>
    </w:p>
    <w:p w:rsidR="009F0440" w:rsidRPr="009F0440" w:rsidRDefault="009F0440" w:rsidP="009F04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Pieteikumā norādīt: bērna vārdu,</w:t>
      </w:r>
      <w:r w:rsidR="00B1451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uzvārdu</w:t>
      </w:r>
      <w:r w:rsidR="0050560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</w:t>
      </w:r>
      <w:r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vecumu un kontakttālruni</w:t>
      </w:r>
      <w:r w:rsidR="0050560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, kā arī īsi aprakstīt priekšnesumu( dzejolis, dziesma, </w:t>
      </w:r>
      <w:proofErr w:type="spellStart"/>
      <w:r w:rsidR="0050560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u.c</w:t>
      </w:r>
      <w:proofErr w:type="spellEnd"/>
      <w:r w:rsidR="0050560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)</w:t>
      </w:r>
    </w:p>
    <w:p w:rsidR="009F0440" w:rsidRPr="0050560D" w:rsidRDefault="00000000" w:rsidP="005056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pict>
          <v:rect id="_x0000_i1033" style="width:0;height:1.5pt" o:hralign="center" o:hrstd="t" o:hr="t" fillcolor="#a0a0a0" stroked="f"/>
        </w:pict>
      </w:r>
      <w:r w:rsidR="009F0440" w:rsidRPr="009F044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br/>
      </w:r>
    </w:p>
    <w:p w:rsidR="009F0440" w:rsidRPr="009F0440" w:rsidRDefault="009F0440" w:rsidP="009F044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lv-LV"/>
          <w14:ligatures w14:val="none"/>
        </w:rPr>
      </w:pPr>
      <w:r w:rsidRPr="009F0440">
        <w:rPr>
          <w:rFonts w:ascii="Arial" w:eastAsia="Times New Roman" w:hAnsi="Arial" w:cs="Arial"/>
          <w:vanish/>
          <w:kern w:val="0"/>
          <w:sz w:val="16"/>
          <w:szCs w:val="16"/>
          <w:lang w:eastAsia="lv-LV"/>
          <w14:ligatures w14:val="none"/>
        </w:rPr>
        <w:t>Formas sākums</w:t>
      </w:r>
    </w:p>
    <w:p w:rsidR="009F0440" w:rsidRPr="009F0440" w:rsidRDefault="009F0440" w:rsidP="009F0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:rsidR="009F0440" w:rsidRPr="009F0440" w:rsidRDefault="009F0440" w:rsidP="009F044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lv-LV"/>
          <w14:ligatures w14:val="none"/>
        </w:rPr>
      </w:pPr>
      <w:r w:rsidRPr="009F0440">
        <w:rPr>
          <w:rFonts w:ascii="Arial" w:eastAsia="Times New Roman" w:hAnsi="Arial" w:cs="Arial"/>
          <w:vanish/>
          <w:kern w:val="0"/>
          <w:sz w:val="16"/>
          <w:szCs w:val="16"/>
          <w:lang w:eastAsia="lv-LV"/>
          <w14:ligatures w14:val="none"/>
        </w:rPr>
        <w:t>Formas beigas</w:t>
      </w:r>
    </w:p>
    <w:p w:rsidR="008D002C" w:rsidRDefault="008D002C"/>
    <w:sectPr w:rsidR="008D00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C48A6"/>
    <w:multiLevelType w:val="multilevel"/>
    <w:tmpl w:val="ADC0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9C5061"/>
    <w:multiLevelType w:val="multilevel"/>
    <w:tmpl w:val="9A3EB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82758A"/>
    <w:multiLevelType w:val="multilevel"/>
    <w:tmpl w:val="165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D87DDE"/>
    <w:multiLevelType w:val="multilevel"/>
    <w:tmpl w:val="20E0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567D97"/>
    <w:multiLevelType w:val="multilevel"/>
    <w:tmpl w:val="C8F27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A32BC3"/>
    <w:multiLevelType w:val="multilevel"/>
    <w:tmpl w:val="27F4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957370">
    <w:abstractNumId w:val="2"/>
  </w:num>
  <w:num w:numId="2" w16cid:durableId="2129272434">
    <w:abstractNumId w:val="3"/>
  </w:num>
  <w:num w:numId="3" w16cid:durableId="2040086447">
    <w:abstractNumId w:val="1"/>
  </w:num>
  <w:num w:numId="4" w16cid:durableId="1557427117">
    <w:abstractNumId w:val="5"/>
  </w:num>
  <w:num w:numId="5" w16cid:durableId="1280604373">
    <w:abstractNumId w:val="0"/>
  </w:num>
  <w:num w:numId="6" w16cid:durableId="918370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40"/>
    <w:rsid w:val="000C6960"/>
    <w:rsid w:val="003C51CA"/>
    <w:rsid w:val="0050560D"/>
    <w:rsid w:val="00630839"/>
    <w:rsid w:val="006963DB"/>
    <w:rsid w:val="008D002C"/>
    <w:rsid w:val="00962A35"/>
    <w:rsid w:val="009F0440"/>
    <w:rsid w:val="00A15FEA"/>
    <w:rsid w:val="00B14515"/>
    <w:rsid w:val="00B81EAD"/>
    <w:rsid w:val="00E254E3"/>
    <w:rsid w:val="00EE1FC9"/>
    <w:rsid w:val="00F103FD"/>
    <w:rsid w:val="00F3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A04EB-048D-4D17-B70D-B869D6EA9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9F0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F0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F04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F0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F04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F0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F0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F0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F0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F04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F04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F04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F0440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F0440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F0440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F0440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F0440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F0440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F0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F0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F0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F0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F0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F044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F0440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F0440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F04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F0440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F0440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50560D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05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3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4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59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33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0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39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1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215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89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846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1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1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5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211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12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04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981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07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293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328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077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4931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vita.liepina@tukum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1076</Words>
  <Characters>614</Characters>
  <Application>Microsoft Office Word</Application>
  <DocSecurity>0</DocSecurity>
  <Lines>5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</dc:creator>
  <cp:keywords/>
  <dc:description/>
  <cp:lastModifiedBy>Kristine</cp:lastModifiedBy>
  <cp:revision>2</cp:revision>
  <dcterms:created xsi:type="dcterms:W3CDTF">2025-06-09T12:47:00Z</dcterms:created>
  <dcterms:modified xsi:type="dcterms:W3CDTF">2025-06-09T12:47:00Z</dcterms:modified>
</cp:coreProperties>
</file>